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D2092" w:rsidR="0061148E" w:rsidRPr="000C582F" w:rsidRDefault="005C64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E5D5E" w:rsidR="0061148E" w:rsidRPr="000C582F" w:rsidRDefault="005C64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5321A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11856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11C4FA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B3925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7289E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610AA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1B156" w:rsidR="00B87ED3" w:rsidRPr="000C582F" w:rsidRDefault="005C64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0C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8B247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DDA1D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FF088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08C9A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1950D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84BAE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9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C0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57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C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FE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4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BBACD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5AFF2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FF5AC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CADD4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2D67EC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96905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9B7BF" w:rsidR="00B87ED3" w:rsidRPr="000C582F" w:rsidRDefault="005C64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A2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0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5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9204E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9A589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443F1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29155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DBEE7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417F7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8BF46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92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F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8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7B5EA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4AFDC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60631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E0595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901B4B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E59A4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C037C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72016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4BDAC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B3775" w:rsidR="00B87ED3" w:rsidRPr="000C582F" w:rsidRDefault="005C64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4F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C8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20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F38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D2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B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3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1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66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EB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42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2022-10-22T19:39:00.0000000Z</dcterms:modified>
</coreProperties>
</file>