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3BC7" w:rsidR="0061148E" w:rsidRPr="000C582F" w:rsidRDefault="00C53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DBCF" w:rsidR="0061148E" w:rsidRPr="000C582F" w:rsidRDefault="00C53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1AEA0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4E146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8B650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259F2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F0DCE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1F1F8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4E614" w:rsidR="00B87ED3" w:rsidRPr="000C582F" w:rsidRDefault="00C53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A6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38200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6A760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57FAF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91156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74963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5E0CC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2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0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FF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04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AB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2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D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47190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9EFE7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7DC2B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96066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A9815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3CA97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62936" w:rsidR="00B87ED3" w:rsidRPr="000C582F" w:rsidRDefault="00C53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7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3160" w:rsidR="00B87ED3" w:rsidRPr="000C582F" w:rsidRDefault="00C53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6218E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81601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141F2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ED89A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741E6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C6024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A662E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84EAC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58B56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E51CD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0AEC3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601E5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F6859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22237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D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2B9AA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C6D14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61569" w:rsidR="00B87ED3" w:rsidRPr="000C582F" w:rsidRDefault="00C53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A8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D6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2E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A0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16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3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9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55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B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2024-06-07T22:30:00.0000000Z</dcterms:modified>
</coreProperties>
</file>