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C96B09" w:rsidR="00D415BF" w:rsidRPr="000C582F" w:rsidRDefault="00CA4A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E9A298" w:rsidR="00B87ED3" w:rsidRPr="000C582F" w:rsidRDefault="00CA4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2B7CA" w:rsidR="00B87ED3" w:rsidRPr="000C582F" w:rsidRDefault="00CA4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6E05CA" w:rsidR="00B87ED3" w:rsidRPr="000C582F" w:rsidRDefault="00CA4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281203" w:rsidR="00B87ED3" w:rsidRPr="000C582F" w:rsidRDefault="00CA4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7A49B5" w:rsidR="00B87ED3" w:rsidRPr="000C582F" w:rsidRDefault="00CA4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8427FF" w:rsidR="00B87ED3" w:rsidRPr="000C582F" w:rsidRDefault="00CA4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3E89C" w:rsidR="00B87ED3" w:rsidRPr="000C582F" w:rsidRDefault="00CA4A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BDDF2" w:rsidR="00B87ED3" w:rsidRPr="000C582F" w:rsidRDefault="00CA4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6D4632" w:rsidR="00B87ED3" w:rsidRPr="000C582F" w:rsidRDefault="00CA4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74F36" w:rsidR="00B87ED3" w:rsidRPr="000C582F" w:rsidRDefault="00CA4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3B66B" w:rsidR="00B87ED3" w:rsidRPr="000C582F" w:rsidRDefault="00CA4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C31813" w:rsidR="00B87ED3" w:rsidRPr="000C582F" w:rsidRDefault="00CA4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043E59" w:rsidR="00B87ED3" w:rsidRPr="000C582F" w:rsidRDefault="00CA4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4C267" w:rsidR="00B87ED3" w:rsidRPr="000C582F" w:rsidRDefault="00CA4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E6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AC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6B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9F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F8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89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2C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B7D5A6" w:rsidR="00B87ED3" w:rsidRPr="000C582F" w:rsidRDefault="00CA4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540452" w:rsidR="00B87ED3" w:rsidRPr="000C582F" w:rsidRDefault="00CA4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38E89" w:rsidR="00B87ED3" w:rsidRPr="000C582F" w:rsidRDefault="00CA4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A37992" w:rsidR="00B87ED3" w:rsidRPr="000C582F" w:rsidRDefault="00CA4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340CD" w:rsidR="00B87ED3" w:rsidRPr="000C582F" w:rsidRDefault="00CA4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375049" w:rsidR="00B87ED3" w:rsidRPr="000C582F" w:rsidRDefault="00CA4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F0E305" w:rsidR="00B87ED3" w:rsidRPr="000C582F" w:rsidRDefault="00CA4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C4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69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00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BB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9D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FC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21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40BB5A" w:rsidR="00B87ED3" w:rsidRPr="000C582F" w:rsidRDefault="00CA4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3BFA34" w:rsidR="00B87ED3" w:rsidRPr="000C582F" w:rsidRDefault="00CA4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CEE75" w:rsidR="00B87ED3" w:rsidRPr="000C582F" w:rsidRDefault="00CA4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AC75E5" w:rsidR="00B87ED3" w:rsidRPr="000C582F" w:rsidRDefault="00CA4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87D537" w:rsidR="00B87ED3" w:rsidRPr="000C582F" w:rsidRDefault="00CA4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FA4FD" w:rsidR="00B87ED3" w:rsidRPr="000C582F" w:rsidRDefault="00CA4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DBCC4C" w:rsidR="00B87ED3" w:rsidRPr="000C582F" w:rsidRDefault="00CA4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03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A4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4C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38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B9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94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97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AB292" w:rsidR="00B87ED3" w:rsidRPr="000C582F" w:rsidRDefault="00CA4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507A72" w:rsidR="00B87ED3" w:rsidRPr="000C582F" w:rsidRDefault="00CA4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EF5645" w:rsidR="00B87ED3" w:rsidRPr="000C582F" w:rsidRDefault="00CA4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2BDE0" w:rsidR="00B87ED3" w:rsidRPr="000C582F" w:rsidRDefault="00CA4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34C5ED" w:rsidR="00B87ED3" w:rsidRPr="000C582F" w:rsidRDefault="00CA4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2484B9" w:rsidR="00B87ED3" w:rsidRPr="000C582F" w:rsidRDefault="00CA4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421EB7" w:rsidR="00B87ED3" w:rsidRPr="000C582F" w:rsidRDefault="00CA4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16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62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D8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B0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9F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47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11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EF14E" w:rsidR="00B87ED3" w:rsidRPr="000C582F" w:rsidRDefault="00CA4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D7417A" w:rsidR="00B87ED3" w:rsidRPr="000C582F" w:rsidRDefault="00CA4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870C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DB3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DA6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0B5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3E4A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C2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7C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67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35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49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58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7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AEC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2022-10-11T19:05:00.0000000Z</dcterms:modified>
</coreProperties>
</file>