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0D25" w:rsidR="0061148E" w:rsidRPr="000C582F" w:rsidRDefault="00207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573D" w:rsidR="0061148E" w:rsidRPr="000C582F" w:rsidRDefault="00207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39CEA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516E3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B7445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4B159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E83CD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B0068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CD64B" w:rsidR="00B87ED3" w:rsidRPr="000C582F" w:rsidRDefault="00207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20E82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A1AE5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51DA8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9F510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0C16B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16ACF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97388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BA25" w:rsidR="00B87ED3" w:rsidRPr="000C582F" w:rsidRDefault="002079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A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9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3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D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1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FE95F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C498C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DA988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9A4D6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7A036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23D7E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20F24" w:rsidR="00B87ED3" w:rsidRPr="000C582F" w:rsidRDefault="00207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8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E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59257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93116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0746B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77A45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DBC7B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7604B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9B8F6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ABF22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DFBA9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8ADEE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8A457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916B7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1EAEE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C2961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0490F" w:rsidR="00B87ED3" w:rsidRPr="000C582F" w:rsidRDefault="00207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F7426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D5332" w:rsidR="00B87ED3" w:rsidRPr="000C582F" w:rsidRDefault="00207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BE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11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91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77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12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3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9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15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2024-06-09T08:32:00.0000000Z</dcterms:modified>
</coreProperties>
</file>