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A66A" w:rsidR="0061148E" w:rsidRPr="000C582F" w:rsidRDefault="00324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ADF8" w:rsidR="0061148E" w:rsidRPr="000C582F" w:rsidRDefault="00324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F7C30" w:rsidR="00B87ED3" w:rsidRPr="000C582F" w:rsidRDefault="0032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D68AA" w:rsidR="00B87ED3" w:rsidRPr="000C582F" w:rsidRDefault="0032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07DB4" w:rsidR="00B87ED3" w:rsidRPr="000C582F" w:rsidRDefault="0032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9678B" w:rsidR="00B87ED3" w:rsidRPr="000C582F" w:rsidRDefault="0032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A51AC" w:rsidR="00B87ED3" w:rsidRPr="000C582F" w:rsidRDefault="0032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61E1C" w:rsidR="00B87ED3" w:rsidRPr="000C582F" w:rsidRDefault="0032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8E350" w:rsidR="00B87ED3" w:rsidRPr="000C582F" w:rsidRDefault="0032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58E61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46761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A5FC2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AC323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AF243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9BC4F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FA6D6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802D" w:rsidR="00B87ED3" w:rsidRPr="000C582F" w:rsidRDefault="00324E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C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9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D1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CB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A1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2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A34C6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57921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A681C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E6352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0E488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89FBB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1EA31" w:rsidR="00B87ED3" w:rsidRPr="000C582F" w:rsidRDefault="0032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D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16E12" w:rsidR="00B87ED3" w:rsidRPr="000C582F" w:rsidRDefault="00324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B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CE0FA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8EAAD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81297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CD272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64D1E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AF433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6D2E5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F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7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1D725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AD2C6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A611D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C028A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44A85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19CE2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F2A72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4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5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8D673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C47D2" w:rsidR="00B87ED3" w:rsidRPr="000C582F" w:rsidRDefault="0032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DB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F3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0C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04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08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B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E8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2022-10-23T16:54:00.0000000Z</dcterms:modified>
</coreProperties>
</file>