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B7CD" w:rsidR="0061148E" w:rsidRPr="000C582F" w:rsidRDefault="00784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926F" w:rsidR="0061148E" w:rsidRPr="000C582F" w:rsidRDefault="00784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B38F0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C5332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F2562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82E23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DBC8F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B03EF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253AE" w:rsidR="00B87ED3" w:rsidRPr="000C582F" w:rsidRDefault="00784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A2E4E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8D7A2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8E82C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3F720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20F3B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573A5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6FBFC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70C8" w:rsidR="00B87ED3" w:rsidRPr="000C582F" w:rsidRDefault="007849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3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A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5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F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4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DD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860C7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4E572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0D738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C6F0D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A5394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5FFCE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708D6" w:rsidR="00B87ED3" w:rsidRPr="000C582F" w:rsidRDefault="00784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5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2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87BB" w:rsidR="00B87ED3" w:rsidRPr="000C582F" w:rsidRDefault="00784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3B16F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705AB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B6317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12563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9F0A5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DFC18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BDC79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A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C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0F29F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070C2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A2929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74CC9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BCF20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1DFC6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CF6B6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9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2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9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37D35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C3F7B" w:rsidR="00B87ED3" w:rsidRPr="000C582F" w:rsidRDefault="00784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77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4D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F3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D2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82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5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6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94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2022-10-23T06:16:00.0000000Z</dcterms:modified>
</coreProperties>
</file>