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B0DB" w:rsidR="0061148E" w:rsidRPr="00944D28" w:rsidRDefault="00157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10CA" w:rsidR="0061148E" w:rsidRPr="004A7085" w:rsidRDefault="00157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1CD2A" w:rsidR="00A67F55" w:rsidRPr="00944D28" w:rsidRDefault="001571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31D09" w:rsidR="00A67F55" w:rsidRPr="00944D28" w:rsidRDefault="001571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FDDD0" w:rsidR="00A67F55" w:rsidRPr="00944D28" w:rsidRDefault="001571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9F240" w:rsidR="00A67F55" w:rsidRPr="00944D28" w:rsidRDefault="001571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B7108" w:rsidR="00A67F55" w:rsidRPr="00944D28" w:rsidRDefault="001571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0577A" w:rsidR="00A67F55" w:rsidRPr="00944D28" w:rsidRDefault="001571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5B426" w:rsidR="00A67F55" w:rsidRPr="00944D28" w:rsidRDefault="001571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C4327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1AAC8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04E22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4342C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C9609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B185D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1908D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B9510" w:rsidR="00B87ED3" w:rsidRPr="00944D28" w:rsidRDefault="0015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1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35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9F8A0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5B67A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5CB3D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1D4D2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BB4C7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A7B73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57F3D" w:rsidR="00B87ED3" w:rsidRPr="00944D28" w:rsidRDefault="001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6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E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F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BBE6E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57F9B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5AB44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878A7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C912D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9F790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0F693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D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8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9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A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49D1C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88ECF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5C002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ED181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D0306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291E4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25B78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C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9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4D19B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0157B" w:rsidR="00B87ED3" w:rsidRPr="00944D28" w:rsidRDefault="001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57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8C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2B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3A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2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F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1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1F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