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4786" w:rsidR="0061148E" w:rsidRPr="008F69F5" w:rsidRDefault="001834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F8176" w:rsidR="0061148E" w:rsidRPr="008F69F5" w:rsidRDefault="001834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68812" w:rsidR="00B87ED3" w:rsidRPr="008F69F5" w:rsidRDefault="0018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EE2FB" w:rsidR="00B87ED3" w:rsidRPr="008F69F5" w:rsidRDefault="0018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A754A" w:rsidR="00B87ED3" w:rsidRPr="008F69F5" w:rsidRDefault="0018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1E2AC" w:rsidR="00B87ED3" w:rsidRPr="008F69F5" w:rsidRDefault="0018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479A6" w:rsidR="00B87ED3" w:rsidRPr="008F69F5" w:rsidRDefault="0018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59E18" w:rsidR="00B87ED3" w:rsidRPr="008F69F5" w:rsidRDefault="0018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AA535" w:rsidR="00B87ED3" w:rsidRPr="008F69F5" w:rsidRDefault="0018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63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38A5D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D7634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68FC5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FE6DF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2BE24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223B5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7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141AC" w:rsidR="00B87ED3" w:rsidRPr="00944D28" w:rsidRDefault="00183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8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5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8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D9193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4D0A6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FC31A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0244C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392EC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B4DEF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90665" w:rsidR="00B87ED3" w:rsidRPr="008F69F5" w:rsidRDefault="0018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C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0373" w:rsidR="00B87ED3" w:rsidRPr="00944D28" w:rsidRDefault="00183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D5065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3D85F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F064E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FC54D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1957A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66698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DDD2D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D9D0F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3DD68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2F79C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379B6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9F071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BF4C9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5C951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F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02873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BD106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F4B49" w:rsidR="00B87ED3" w:rsidRPr="008F69F5" w:rsidRDefault="0018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68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1F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F8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D8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C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7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2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342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2022-10-23T16:35:00.0000000Z</dcterms:modified>
</coreProperties>
</file>