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EF17" w:rsidR="0061148E" w:rsidRPr="008F69F5" w:rsidRDefault="00032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E1ED7" w:rsidR="0061148E" w:rsidRPr="008F69F5" w:rsidRDefault="00032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48AE11" w:rsidR="00B87ED3" w:rsidRPr="008F69F5" w:rsidRDefault="0003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328A8" w:rsidR="00B87ED3" w:rsidRPr="008F69F5" w:rsidRDefault="0003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56A05" w:rsidR="00B87ED3" w:rsidRPr="008F69F5" w:rsidRDefault="0003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B3B8B" w:rsidR="00B87ED3" w:rsidRPr="008F69F5" w:rsidRDefault="0003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C0802F" w:rsidR="00B87ED3" w:rsidRPr="008F69F5" w:rsidRDefault="0003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3F88D" w:rsidR="00B87ED3" w:rsidRPr="008F69F5" w:rsidRDefault="0003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3036A" w:rsidR="00B87ED3" w:rsidRPr="008F69F5" w:rsidRDefault="00032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1E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830E4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F9676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362D1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AFED3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A6CA16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4429E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8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C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2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5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E3AFF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18FA03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5C4D7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57A5F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83A27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518B8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FDDA0" w:rsidR="00B87ED3" w:rsidRPr="008F69F5" w:rsidRDefault="0003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A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C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D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549D" w:rsidR="00B87ED3" w:rsidRPr="00944D28" w:rsidRDefault="0003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57290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A2934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3400D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6A742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21B91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081DC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695BB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8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D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8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2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57F0A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54B5B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15D81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330AD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5D959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470DC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C031E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7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8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C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0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0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38DE8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9CD171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48704" w:rsidR="00B87ED3" w:rsidRPr="008F69F5" w:rsidRDefault="0003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64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75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EF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D5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7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6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D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1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74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