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84AA1" w:rsidR="0061148E" w:rsidRPr="008F69F5" w:rsidRDefault="003348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B677D" w:rsidR="0061148E" w:rsidRPr="008F69F5" w:rsidRDefault="003348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096B4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2C9384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62DD0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3FB6C1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EB8EB5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700011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60061E" w:rsidR="00B87ED3" w:rsidRPr="008F69F5" w:rsidRDefault="003348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7DD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1F136E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590F91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19D161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1DCD3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A981FF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6C4B6D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8C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7EE83" w:rsidR="00B87ED3" w:rsidRPr="00944D28" w:rsidRDefault="00334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7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24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1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ED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79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059484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91217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49072E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17074A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0E9E08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BF95C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7EE317" w:rsidR="00B87ED3" w:rsidRPr="008F69F5" w:rsidRDefault="003348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0E230" w:rsidR="00B87ED3" w:rsidRPr="00944D28" w:rsidRDefault="0033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7C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5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6FCC" w:rsidR="00B87ED3" w:rsidRPr="00944D28" w:rsidRDefault="003348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1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A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DA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01B923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7624C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B3B6DE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269F94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A91442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9F733E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B6419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2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4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B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5C643A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6D7FF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126A7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FB4C4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051D89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3F462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883DB4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D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9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4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6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3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4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33BFB5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EDCAC4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0ECED0" w:rsidR="00B87ED3" w:rsidRPr="008F69F5" w:rsidRDefault="003348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14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73DE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3E43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35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E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8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0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E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20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8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2022-10-23T13:46:00.0000000Z</dcterms:modified>
</coreProperties>
</file>