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BAF59" w:rsidR="0061148E" w:rsidRPr="008F69F5" w:rsidRDefault="007D6C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A44C7" w:rsidR="0061148E" w:rsidRPr="008F69F5" w:rsidRDefault="007D6C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966FE" w:rsidR="00B87ED3" w:rsidRPr="008F69F5" w:rsidRDefault="007D6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7E1187" w:rsidR="00B87ED3" w:rsidRPr="008F69F5" w:rsidRDefault="007D6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B42653" w:rsidR="00B87ED3" w:rsidRPr="008F69F5" w:rsidRDefault="007D6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4AAC9" w:rsidR="00B87ED3" w:rsidRPr="008F69F5" w:rsidRDefault="007D6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B9DDE" w:rsidR="00B87ED3" w:rsidRPr="008F69F5" w:rsidRDefault="007D6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9BC2B" w:rsidR="00B87ED3" w:rsidRPr="008F69F5" w:rsidRDefault="007D6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A74078" w:rsidR="00B87ED3" w:rsidRPr="008F69F5" w:rsidRDefault="007D6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D5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21659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EAEB0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21861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878EC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E8C08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5FD8B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0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D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3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E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C9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B2EDE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2264D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79F9E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852EA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F1AEC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24846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29737" w:rsidR="00B87ED3" w:rsidRPr="008F69F5" w:rsidRDefault="007D6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1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4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3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1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8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B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F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26D7E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0B6BF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9C67D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DDC76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30E6D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DC1EB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07EDB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F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0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D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5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F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1D8B1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5404F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E2E1F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2F9AE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6D413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551AEB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1AB9A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2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C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1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2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AF572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324E0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8ACEF" w:rsidR="00B87ED3" w:rsidRPr="008F69F5" w:rsidRDefault="007D6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A3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33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5E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C6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6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A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F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1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7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B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6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6C4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2022-10-23T13:22:00.0000000Z</dcterms:modified>
</coreProperties>
</file>