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727F" w:rsidR="0061148E" w:rsidRPr="008F69F5" w:rsidRDefault="00D07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6D99A" w:rsidR="0061148E" w:rsidRPr="008F69F5" w:rsidRDefault="00D07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5ADB7" w:rsidR="00B87ED3" w:rsidRPr="008F69F5" w:rsidRDefault="00D0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0E962" w:rsidR="00B87ED3" w:rsidRPr="008F69F5" w:rsidRDefault="00D0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0F941" w:rsidR="00B87ED3" w:rsidRPr="008F69F5" w:rsidRDefault="00D0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2A589" w:rsidR="00B87ED3" w:rsidRPr="008F69F5" w:rsidRDefault="00D0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D277E0" w:rsidR="00B87ED3" w:rsidRPr="008F69F5" w:rsidRDefault="00D0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A2E02" w:rsidR="00B87ED3" w:rsidRPr="008F69F5" w:rsidRDefault="00D0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35B35" w:rsidR="00B87ED3" w:rsidRPr="008F69F5" w:rsidRDefault="00D0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6C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61B43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A9B34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6AAB8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4C00C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73DAA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8CF71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5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47098" w:rsidR="00B87ED3" w:rsidRPr="00944D28" w:rsidRDefault="00D07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0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5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AF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A01AC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CCCC5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0D657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22A42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A0C5E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A9EF0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C9463" w:rsidR="00B87ED3" w:rsidRPr="008F69F5" w:rsidRDefault="00D0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0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1427A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8F8E8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0629E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71FBD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0D040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75D3D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0225A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2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66960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A9747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2CBF6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49CCC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3717B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34E42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3A321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7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A217B" w:rsidR="00B87ED3" w:rsidRPr="00944D28" w:rsidRDefault="00D07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E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34F12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23C8A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7117A" w:rsidR="00B87ED3" w:rsidRPr="008F69F5" w:rsidRDefault="00D0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CE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6E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F9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00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6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5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4F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