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05050" w:rsidR="0061148E" w:rsidRPr="008F69F5" w:rsidRDefault="006B34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DC43D" w:rsidR="0061148E" w:rsidRPr="008F69F5" w:rsidRDefault="006B34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E2B0F" w:rsidR="00B87ED3" w:rsidRPr="008F69F5" w:rsidRDefault="006B3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48CA7" w:rsidR="00B87ED3" w:rsidRPr="008F69F5" w:rsidRDefault="006B3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E2AFD9" w:rsidR="00B87ED3" w:rsidRPr="008F69F5" w:rsidRDefault="006B3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28483" w:rsidR="00B87ED3" w:rsidRPr="008F69F5" w:rsidRDefault="006B3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1E4F8" w:rsidR="00B87ED3" w:rsidRPr="008F69F5" w:rsidRDefault="006B3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D4FC6" w:rsidR="00B87ED3" w:rsidRPr="008F69F5" w:rsidRDefault="006B3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95501" w:rsidR="00B87ED3" w:rsidRPr="008F69F5" w:rsidRDefault="006B34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E4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A6318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06D8C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95B23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DD0D3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E15DD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55B76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4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933F1" w:rsidR="00B87ED3" w:rsidRPr="00944D28" w:rsidRDefault="006B3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A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12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6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D680AE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52CA1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4E185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347AD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B3AF3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5E1FB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595CE" w:rsidR="00B87ED3" w:rsidRPr="008F69F5" w:rsidRDefault="006B34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3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1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1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B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0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905F2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3CE89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FD0F0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5C5F8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DA89A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D9B55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82E94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8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9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ADAD5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25CF6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39713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5A6D9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24005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EF8A3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7AA1E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9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7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E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5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D296A" w:rsidR="00B87ED3" w:rsidRPr="00944D28" w:rsidRDefault="006B3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6A934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1B7B1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41B2C" w:rsidR="00B87ED3" w:rsidRPr="008F69F5" w:rsidRDefault="006B34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7A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C0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24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F3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0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3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4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0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6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2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4E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