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2887" w:rsidR="0061148E" w:rsidRPr="008F69F5" w:rsidRDefault="002D0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5C19" w:rsidR="0061148E" w:rsidRPr="008F69F5" w:rsidRDefault="002D0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402BD" w:rsidR="00B87ED3" w:rsidRPr="008F69F5" w:rsidRDefault="002D0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60570" w:rsidR="00B87ED3" w:rsidRPr="008F69F5" w:rsidRDefault="002D0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96BF9" w:rsidR="00B87ED3" w:rsidRPr="008F69F5" w:rsidRDefault="002D0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0AD09" w:rsidR="00B87ED3" w:rsidRPr="008F69F5" w:rsidRDefault="002D0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B5CB0" w:rsidR="00B87ED3" w:rsidRPr="008F69F5" w:rsidRDefault="002D0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47AEE" w:rsidR="00B87ED3" w:rsidRPr="008F69F5" w:rsidRDefault="002D0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0EB17" w:rsidR="00B87ED3" w:rsidRPr="008F69F5" w:rsidRDefault="002D0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71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AB10A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70DB2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CA17A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FC903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65345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133A3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3B6D" w:rsidR="00B87ED3" w:rsidRPr="00944D28" w:rsidRDefault="002D0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5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D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E16E0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12E01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88469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9C24B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85CD1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B7B2A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E3369" w:rsidR="00B87ED3" w:rsidRPr="008F69F5" w:rsidRDefault="002D0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0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C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E8F33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0A6EF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BF634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A64DC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D99C7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8FC97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F4DA6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2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8F20C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F136D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D7357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41B90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08308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579BE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BBD2F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E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5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D146C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73F70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F1019" w:rsidR="00B87ED3" w:rsidRPr="008F69F5" w:rsidRDefault="002D0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22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AA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11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E9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6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2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8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