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2EE53" w:rsidR="0061148E" w:rsidRPr="008F69F5" w:rsidRDefault="009B4F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4BAED" w:rsidR="0061148E" w:rsidRPr="008F69F5" w:rsidRDefault="009B4F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32E05" w:rsidR="00B87ED3" w:rsidRPr="008F69F5" w:rsidRDefault="009B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EFE14B" w:rsidR="00B87ED3" w:rsidRPr="008F69F5" w:rsidRDefault="009B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BBF44" w:rsidR="00B87ED3" w:rsidRPr="008F69F5" w:rsidRDefault="009B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9E5F8" w:rsidR="00B87ED3" w:rsidRPr="008F69F5" w:rsidRDefault="009B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FFA7C" w:rsidR="00B87ED3" w:rsidRPr="008F69F5" w:rsidRDefault="009B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80AC2" w:rsidR="00B87ED3" w:rsidRPr="008F69F5" w:rsidRDefault="009B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169E0" w:rsidR="00B87ED3" w:rsidRPr="008F69F5" w:rsidRDefault="009B4F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3D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9155B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CDEF5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088F4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1E7E2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EA34F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0D05B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990D3" w:rsidR="00B87ED3" w:rsidRPr="00944D28" w:rsidRDefault="009B4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2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2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9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B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60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E347A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B2817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50540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77E73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BC161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328C8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D8966" w:rsidR="00B87ED3" w:rsidRPr="008F69F5" w:rsidRDefault="009B4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7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A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6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C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847E7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6783B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440E7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3D36B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404BE7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EA5D9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15497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B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F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A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2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D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7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BCFF6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5B0FE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70F29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4E31B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87F5B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F9F6C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CBE82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9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A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3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5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2F3C6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29F3F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43E4F" w:rsidR="00B87ED3" w:rsidRPr="008F69F5" w:rsidRDefault="009B4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A0C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E5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945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32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E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4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7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D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5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3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4F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2022-10-23T03:53:00.0000000Z</dcterms:modified>
</coreProperties>
</file>