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47CE" w:rsidR="0061148E" w:rsidRPr="008F69F5" w:rsidRDefault="00AB32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7F05" w:rsidR="0061148E" w:rsidRPr="008F69F5" w:rsidRDefault="00AB32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EC86D" w:rsidR="00B87ED3" w:rsidRPr="008F69F5" w:rsidRDefault="00AB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49C4D" w:rsidR="00B87ED3" w:rsidRPr="008F69F5" w:rsidRDefault="00AB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93B8C" w:rsidR="00B87ED3" w:rsidRPr="008F69F5" w:rsidRDefault="00AB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F4748" w:rsidR="00B87ED3" w:rsidRPr="008F69F5" w:rsidRDefault="00AB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BD1C4" w:rsidR="00B87ED3" w:rsidRPr="008F69F5" w:rsidRDefault="00AB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40240" w:rsidR="00B87ED3" w:rsidRPr="008F69F5" w:rsidRDefault="00AB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D5500" w:rsidR="00B87ED3" w:rsidRPr="008F69F5" w:rsidRDefault="00AB32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58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479A9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DF9D5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FD4F3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5FFD8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AE71F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67E35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C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4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1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46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71043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723C1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6433A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29A0C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A82F6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8A6AD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03C5E" w:rsidR="00B87ED3" w:rsidRPr="008F69F5" w:rsidRDefault="00AB3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E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A091C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549EA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F6F7C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C78C0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E286D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32EF4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9EF7B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C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C28E0" w:rsidR="00B87ED3" w:rsidRPr="00944D28" w:rsidRDefault="00AB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1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E8C86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4CAC8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3671E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5EC95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A7DFB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5711F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3D1F8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4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E93E" w:rsidR="00B87ED3" w:rsidRPr="00944D28" w:rsidRDefault="00AB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7452D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6C6CB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336C4" w:rsidR="00B87ED3" w:rsidRPr="008F69F5" w:rsidRDefault="00AB3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42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2C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E2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E9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9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D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2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2022-10-23T02:33:00.0000000Z</dcterms:modified>
</coreProperties>
</file>