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4901C" w:rsidR="0061148E" w:rsidRPr="008F69F5" w:rsidRDefault="005F72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A916" w:rsidR="0061148E" w:rsidRPr="008F69F5" w:rsidRDefault="005F72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1AC91" w:rsidR="00B87ED3" w:rsidRPr="008F69F5" w:rsidRDefault="005F7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00410" w:rsidR="00B87ED3" w:rsidRPr="008F69F5" w:rsidRDefault="005F7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026E5" w:rsidR="00B87ED3" w:rsidRPr="008F69F5" w:rsidRDefault="005F7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F6C30" w:rsidR="00B87ED3" w:rsidRPr="008F69F5" w:rsidRDefault="005F7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D2FCD" w:rsidR="00B87ED3" w:rsidRPr="008F69F5" w:rsidRDefault="005F7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FFA9F5" w:rsidR="00B87ED3" w:rsidRPr="008F69F5" w:rsidRDefault="005F7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7BA20" w:rsidR="00B87ED3" w:rsidRPr="008F69F5" w:rsidRDefault="005F7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09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F8185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60E73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F9749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83DD3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6B85B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8DE4F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1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5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B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B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54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D2144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D4B34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48492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949F2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78566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11181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86461" w:rsidR="00B87ED3" w:rsidRPr="008F69F5" w:rsidRDefault="005F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2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A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E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5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9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1EA63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E2EB0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BB30E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0F307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AF62C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B6015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BD4A2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9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1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8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2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1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9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3991A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B03B1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CB8E9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B5104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1AFAC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C7725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353A1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F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3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4CE81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0BA99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39395" w:rsidR="00B87ED3" w:rsidRPr="008F69F5" w:rsidRDefault="005F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ED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A1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BE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EC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3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9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2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C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22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