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D52A8" w:rsidR="0061148E" w:rsidRPr="008F69F5" w:rsidRDefault="00EC57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24C7" w:rsidR="0061148E" w:rsidRPr="008F69F5" w:rsidRDefault="00EC57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DC264" w:rsidR="00B87ED3" w:rsidRPr="008F69F5" w:rsidRDefault="00EC5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EFA44" w:rsidR="00B87ED3" w:rsidRPr="008F69F5" w:rsidRDefault="00EC5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A8DDD" w:rsidR="00B87ED3" w:rsidRPr="008F69F5" w:rsidRDefault="00EC5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4028F" w:rsidR="00B87ED3" w:rsidRPr="008F69F5" w:rsidRDefault="00EC5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7E906" w:rsidR="00B87ED3" w:rsidRPr="008F69F5" w:rsidRDefault="00EC5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65655" w:rsidR="00B87ED3" w:rsidRPr="008F69F5" w:rsidRDefault="00EC5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03BEA" w:rsidR="00B87ED3" w:rsidRPr="008F69F5" w:rsidRDefault="00EC5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3C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91608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CFE40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540F5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769C9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CFCE8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C71EE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3A349" w:rsidR="00B87ED3" w:rsidRPr="00944D28" w:rsidRDefault="00EC5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2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9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B9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1D4E2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1C4AB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BD16A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D8DBA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62A2A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2F490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A43BC" w:rsidR="00B87ED3" w:rsidRPr="008F69F5" w:rsidRDefault="00EC5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0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C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5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037A0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4232A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22569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EFA13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E51D1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A5698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3AD56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2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5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9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135F0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14249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7E6A4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92F63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08AA4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E2F23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8956C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F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7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89DD" w:rsidR="00B87ED3" w:rsidRPr="00944D28" w:rsidRDefault="00EC5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3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9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079F0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D7FDB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47B9D" w:rsidR="00B87ED3" w:rsidRPr="008F69F5" w:rsidRDefault="00EC5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51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97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65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02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E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0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A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7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2022-10-23T01:50:00.0000000Z</dcterms:modified>
</coreProperties>
</file>