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0041" w:rsidR="0061148E" w:rsidRPr="008F69F5" w:rsidRDefault="00A23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0C8D" w:rsidR="0061148E" w:rsidRPr="008F69F5" w:rsidRDefault="00A23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99599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CC848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4A25C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A60D5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A0E64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B927E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57483" w:rsidR="00B87ED3" w:rsidRPr="008F69F5" w:rsidRDefault="00A23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05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240BD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34A33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487C5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822F1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2CF70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F8527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2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40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065BB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A8CB3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B0D35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03AB8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45527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74638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A21DB" w:rsidR="00B87ED3" w:rsidRPr="008F69F5" w:rsidRDefault="00A23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45424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5CF4B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6558E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4D5E7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99CE0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1B96F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A34AE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F6622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A8C8B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85843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F0D47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D9311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1C6F7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E3D1E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821D5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82E96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0D84B" w:rsidR="00B87ED3" w:rsidRPr="008F69F5" w:rsidRDefault="00A23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D5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80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69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BB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DDB"/>
    <w:rsid w:val="00AB2AC7"/>
    <w:rsid w:val="00AC75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2024-06-08T06:32:00.0000000Z</dcterms:modified>
</coreProperties>
</file>