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F9415" w:rsidR="0061148E" w:rsidRPr="008F69F5" w:rsidRDefault="00254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4D00" w:rsidR="0061148E" w:rsidRPr="008F69F5" w:rsidRDefault="00254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4526B" w:rsidR="00B87ED3" w:rsidRPr="008F69F5" w:rsidRDefault="0025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208EE" w:rsidR="00B87ED3" w:rsidRPr="008F69F5" w:rsidRDefault="0025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D1C2F" w:rsidR="00B87ED3" w:rsidRPr="008F69F5" w:rsidRDefault="0025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575B7" w:rsidR="00B87ED3" w:rsidRPr="008F69F5" w:rsidRDefault="0025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A7A9C5" w:rsidR="00B87ED3" w:rsidRPr="008F69F5" w:rsidRDefault="0025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2A8D8" w:rsidR="00B87ED3" w:rsidRPr="008F69F5" w:rsidRDefault="0025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05A76" w:rsidR="00B87ED3" w:rsidRPr="008F69F5" w:rsidRDefault="0025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DA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2AA33D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7A9F5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7C6E2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08E024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D29A7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9313A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F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B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3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4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56F29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EBD65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23DC5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92417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EB325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04524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B8916" w:rsidR="00B87ED3" w:rsidRPr="008F69F5" w:rsidRDefault="0025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6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8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A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6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78E94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342DA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D6485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ED924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FAE3D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BC75C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C19F0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8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B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B7F97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8F191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7CE23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1BE75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4C257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A01A4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88A2B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7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4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5D0E1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ADED7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BA29A" w:rsidR="00B87ED3" w:rsidRPr="008F69F5" w:rsidRDefault="0025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02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10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43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33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3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9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4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55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2022-10-22T23:18:00.0000000Z</dcterms:modified>
</coreProperties>
</file>