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DF177" w:rsidR="0061148E" w:rsidRPr="008F69F5" w:rsidRDefault="000433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4CDA" w:rsidR="0061148E" w:rsidRPr="008F69F5" w:rsidRDefault="000433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30EFC5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F067A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6047F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6E31D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3BEBD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6EDFF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C86F0" w:rsidR="00B87ED3" w:rsidRPr="008F69F5" w:rsidRDefault="00043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13A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C96CB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DB0AA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F9500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FE5A5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13F84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01AB4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AE25" w:rsidR="00B87ED3" w:rsidRPr="00944D28" w:rsidRDefault="00043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F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4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8C3FB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CEA37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A6F77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78F8B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26D37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FB2CC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005FE" w:rsidR="00B87ED3" w:rsidRPr="008F69F5" w:rsidRDefault="00043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2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B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03932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55A5A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3C5EF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0AC14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998AE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67D25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9CEA3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8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3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30692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5E457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41B63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C0D6B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EADCF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6EEC1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166DA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67B3C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F794B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8F228" w:rsidR="00B87ED3" w:rsidRPr="008F69F5" w:rsidRDefault="00043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86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E4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47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06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9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2022-10-22T22:12:00.0000000Z</dcterms:modified>
</coreProperties>
</file>