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4725" w:rsidR="0061148E" w:rsidRPr="008F69F5" w:rsidRDefault="00060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1019" w:rsidR="0061148E" w:rsidRPr="008F69F5" w:rsidRDefault="00060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E7E0C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470F6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AB4DC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8392F5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91291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23812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E9DBA" w:rsidR="00B87ED3" w:rsidRPr="008F69F5" w:rsidRDefault="00060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E3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35234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C7B84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7B1B6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3CE05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C45A2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DCE19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4BF1" w:rsidR="00B87ED3" w:rsidRPr="00944D28" w:rsidRDefault="00060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9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39465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99FA1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2D29E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BD003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EF631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021C3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5BB29" w:rsidR="00B87ED3" w:rsidRPr="008F69F5" w:rsidRDefault="00060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B97B3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1DA50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40AD2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E86E8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DB1F4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61B28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1A2EA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BD686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504E8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5521A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6272C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730160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8ADAB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7AA08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D22D7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A15D3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AE7EC" w:rsidR="00B87ED3" w:rsidRPr="008F69F5" w:rsidRDefault="00060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14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9D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F2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D6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E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F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5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B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