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54B6" w:rsidR="0061148E" w:rsidRPr="008F69F5" w:rsidRDefault="00000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92B7" w:rsidR="0061148E" w:rsidRPr="008F69F5" w:rsidRDefault="00000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DA8EA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AFB12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4AA6E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087DC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42637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A5CF5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E77BE" w:rsidR="00B87ED3" w:rsidRPr="008F69F5" w:rsidRDefault="00000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58BCB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F3262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E5EBE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E3C0A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CAC1D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AF040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7B431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8A82" w:rsidR="00B87ED3" w:rsidRPr="00944D28" w:rsidRDefault="00000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7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D0078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48035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298AC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C8D92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60FA2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6CCE0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AC1DB" w:rsidR="00B87ED3" w:rsidRPr="008F69F5" w:rsidRDefault="0000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664FB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1C0F3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7B0B3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F6359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84CCA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7A088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AC901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C124E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D268B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A8BD3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59822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5C7E2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0C7E0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6BDD2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E79A7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26B2E" w:rsidR="00B87ED3" w:rsidRPr="008F69F5" w:rsidRDefault="0000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72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C5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4D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09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4E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64"/>
    <w:rsid w:val="0001589F"/>
    <w:rsid w:val="00081285"/>
    <w:rsid w:val="000B2217"/>
    <w:rsid w:val="001D5720"/>
    <w:rsid w:val="00305B65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2024-06-08T04:52:00.0000000Z</dcterms:modified>
</coreProperties>
</file>