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72974" w:rsidR="00FD3806" w:rsidRPr="00A72646" w:rsidRDefault="00B923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F7635" w:rsidR="00FD3806" w:rsidRPr="002A5E6C" w:rsidRDefault="00B923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B0217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67996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DACE7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9AA85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C0B08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60773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20E00" w:rsidR="00B87ED3" w:rsidRPr="00AF0D95" w:rsidRDefault="00B923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E0E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B4638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D211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6D943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E4D33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AC0A5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10B3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B2E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20095" w:rsidR="00B87ED3" w:rsidRPr="00AF0D95" w:rsidRDefault="00B9235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AC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9C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71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4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83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D8B45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8AC38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3F4BC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B8193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02564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C8ED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1DF77" w:rsidR="00B87ED3" w:rsidRPr="00AF0D95" w:rsidRDefault="00B923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A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A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0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F7C6" w:rsidR="00B87ED3" w:rsidRPr="00AF0D95" w:rsidRDefault="00B923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0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6A6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30E9D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FF3BB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56C4B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61E0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65398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D6951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3C7BB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45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6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85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8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19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2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4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507D4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F20A0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5531A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4C39C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C5AE3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EE6C6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B778B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A2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6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1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3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79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3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5E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3878E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6332E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EF732" w:rsidR="00B87ED3" w:rsidRPr="00AF0D95" w:rsidRDefault="00B923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6A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12D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BAF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5EE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41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6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A0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E3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A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35F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