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EA8AB" w:rsidR="00FD3806" w:rsidRPr="00A72646" w:rsidRDefault="00042C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BEF15" w:rsidR="00FD3806" w:rsidRPr="002A5E6C" w:rsidRDefault="00042C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F7156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C4CC6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2E54F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771C3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AE7F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BB4A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A5E2D" w:rsidR="00B87ED3" w:rsidRPr="00AF0D95" w:rsidRDefault="00042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6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8246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7CE1E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98E37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1CB53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AAE5D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1E16B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0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C61C" w:rsidR="00B87ED3" w:rsidRPr="00AF0D95" w:rsidRDefault="00042CF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0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C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21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1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9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5B42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C17C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98A7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B953C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92FB9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C4E11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9AB97" w:rsidR="00B87ED3" w:rsidRPr="00AF0D95" w:rsidRDefault="00042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2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C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9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E4D0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4C69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23093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6959B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9EE13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7429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7DF9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8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1E7FF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E2F2F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4FBB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FA1A9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E7E6C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3D786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49EC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0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D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B3F6" w:rsidR="00B87ED3" w:rsidRPr="00AF0D95" w:rsidRDefault="00042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4C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7537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3D866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75D5" w:rsidR="00B87ED3" w:rsidRPr="00AF0D95" w:rsidRDefault="00042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9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69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59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66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5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0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BE4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CF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