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8678A0" w:rsidR="00FD3806" w:rsidRPr="00A72646" w:rsidRDefault="001D5D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E3AE0" w:rsidR="00FD3806" w:rsidRPr="002A5E6C" w:rsidRDefault="001D5D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AE584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F03AE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5F326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ADCE6E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80E23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4A49D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D0E4A" w:rsidR="00B87ED3" w:rsidRPr="00AF0D95" w:rsidRDefault="001D5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E3C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9D565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3018A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8D0D5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6D5FD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68724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AF5FE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93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DC02" w:rsidR="00B87ED3" w:rsidRPr="00AF0D95" w:rsidRDefault="001D5D1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0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5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C06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4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E1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29DA4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276E7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883BE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B3D16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F5981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4FC1B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F6F74" w:rsidR="00B87ED3" w:rsidRPr="00AF0D95" w:rsidRDefault="001D5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66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2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35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8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8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37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D2158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4FF63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ECA3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E40D5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8098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81DFE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91B32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0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4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E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0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1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6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53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C4030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86E3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5BE33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1561D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87E52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0C46D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CEAA1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6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37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EA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7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2C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C6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1D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B7F55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D5366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586FE" w:rsidR="00B87ED3" w:rsidRPr="00AF0D95" w:rsidRDefault="001D5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9B8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93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DE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21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0C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5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C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85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52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F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A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5D1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