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D5A63" w:rsidR="00061896" w:rsidRPr="005F4693" w:rsidRDefault="00E94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6D2DA" w:rsidR="00061896" w:rsidRPr="00E407AC" w:rsidRDefault="00E94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59039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805D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2B8E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E61F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E32F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2163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50B9" w:rsidR="00FC15B4" w:rsidRPr="00D11D17" w:rsidRDefault="00E94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C9D7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75B9D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F326F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FA4F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EE95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E3D8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9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E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2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E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9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A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F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867C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BA08E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85678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7B55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F766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72E9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F60CC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6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B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A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1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D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C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1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B82E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D3F0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C77AF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CE9F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FD651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1C5DC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89B5E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A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6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8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4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D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993F5" w:rsidR="00DE76F3" w:rsidRPr="0026478E" w:rsidRDefault="00E94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D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3136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9D0B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2865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B231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983B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9FB7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9A006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E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D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2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3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6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6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C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D6561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6980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CC9F" w:rsidR="009A6C64" w:rsidRPr="00C2583D" w:rsidRDefault="00E94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F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B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D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7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A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8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5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0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3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4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45B7" w:rsidRDefault="00E94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5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