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A7661" w:rsidR="00061896" w:rsidRPr="005F4693" w:rsidRDefault="00396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024B02" w:rsidR="00061896" w:rsidRPr="00E407AC" w:rsidRDefault="00396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AC1F8" w:rsidR="00FC15B4" w:rsidRPr="00D11D17" w:rsidRDefault="0039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8A5EF" w:rsidR="00FC15B4" w:rsidRPr="00D11D17" w:rsidRDefault="0039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7C0B7" w:rsidR="00FC15B4" w:rsidRPr="00D11D17" w:rsidRDefault="0039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859E7" w:rsidR="00FC15B4" w:rsidRPr="00D11D17" w:rsidRDefault="0039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58D15" w:rsidR="00FC15B4" w:rsidRPr="00D11D17" w:rsidRDefault="0039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0771D" w:rsidR="00FC15B4" w:rsidRPr="00D11D17" w:rsidRDefault="0039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AD9F6" w:rsidR="00FC15B4" w:rsidRPr="00D11D17" w:rsidRDefault="00396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4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6EDA9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0B920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F0DA4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B888E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FB4BE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8DED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8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60EFC" w:rsidR="00DE76F3" w:rsidRPr="0026478E" w:rsidRDefault="00396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AC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B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2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5D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2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C58DA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5308D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76C6F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2D2E4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BD2BA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EDB33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5012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9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4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7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D4F9D" w:rsidR="00DE76F3" w:rsidRPr="0026478E" w:rsidRDefault="00396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0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B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2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FFC77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CBF0F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EA350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7C5C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BFCDF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60864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CEF0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5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A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C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E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0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C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3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A17DC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0D66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DE4D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B43F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B603D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D84C6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3A7D1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2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F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AD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0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27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B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9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C039E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D4F1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AAB31" w:rsidR="009A6C64" w:rsidRPr="00C2583D" w:rsidRDefault="00396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B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94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C0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2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83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00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6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F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4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E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83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5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5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