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5C027" w:rsidR="00061896" w:rsidRPr="005F4693" w:rsidRDefault="006F4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28359" w:rsidR="00061896" w:rsidRPr="00E407AC" w:rsidRDefault="006F4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86020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2ECC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5B0A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A5BB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049C8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C7A3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0965" w:rsidR="00FC15B4" w:rsidRPr="00D11D17" w:rsidRDefault="006F4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C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D81F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8949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B32E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6BD0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7E36E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A2F3C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E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55739" w:rsidR="00DE76F3" w:rsidRPr="0026478E" w:rsidRDefault="006F4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F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0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A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C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3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7F6A6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CB26A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3634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A5EC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565C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87D1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9F93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E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5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2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D0F1D" w:rsidR="00DE76F3" w:rsidRPr="0026478E" w:rsidRDefault="006F4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6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0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B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C9DF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8B6D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0F8D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216FF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2E06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899D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28982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2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1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3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9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E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9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2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3B87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2E0D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E2A01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6A4D4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CA78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CE27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79C09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7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B2D20" w:rsidR="00DE76F3" w:rsidRPr="0026478E" w:rsidRDefault="006F4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E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E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6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E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9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0EAAE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60250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2FE2" w:rsidR="009A6C64" w:rsidRPr="00C2583D" w:rsidRDefault="006F4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81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7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3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B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6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B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E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F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2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