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46BF9" w:rsidR="00061896" w:rsidRPr="005F4693" w:rsidRDefault="001F2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CCA8F" w:rsidR="00061896" w:rsidRPr="00E407AC" w:rsidRDefault="001F2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7C89" w:rsidR="00FC15B4" w:rsidRPr="00D11D17" w:rsidRDefault="001F2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3F4E6" w:rsidR="00FC15B4" w:rsidRPr="00D11D17" w:rsidRDefault="001F2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52503" w:rsidR="00FC15B4" w:rsidRPr="00D11D17" w:rsidRDefault="001F2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4060A" w:rsidR="00FC15B4" w:rsidRPr="00D11D17" w:rsidRDefault="001F2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AFD4" w:rsidR="00FC15B4" w:rsidRPr="00D11D17" w:rsidRDefault="001F2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BE00" w:rsidR="00FC15B4" w:rsidRPr="00D11D17" w:rsidRDefault="001F2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7977" w:rsidR="00FC15B4" w:rsidRPr="00D11D17" w:rsidRDefault="001F2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253A5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B0260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600D2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0D67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FC5C3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B5ED9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A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F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7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A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9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2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2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4E27A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B39E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9301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3979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FF02C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C00F4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4B35C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1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F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68A18" w:rsidR="00DE76F3" w:rsidRPr="0026478E" w:rsidRDefault="001F2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AC813" w:rsidR="00DE76F3" w:rsidRPr="0026478E" w:rsidRDefault="001F2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D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D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1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9699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9B23F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535C3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CC5A9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643C8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74D8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A461B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9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7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C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7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3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2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0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3482E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0D64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0D74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6047C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8958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419A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91AA5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5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A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C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6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A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2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2213A" w:rsidR="00DE76F3" w:rsidRPr="0026478E" w:rsidRDefault="001F2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A0574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FDF3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AB5D" w:rsidR="009A6C64" w:rsidRPr="00C2583D" w:rsidRDefault="001F2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7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1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E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1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F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0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0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0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8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2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2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B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B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