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4D3E1" w:rsidR="00061896" w:rsidRPr="005F4693" w:rsidRDefault="00A82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ADD64" w:rsidR="00061896" w:rsidRPr="00E407AC" w:rsidRDefault="00A82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5541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35A4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782A1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73AC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C9D9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4CE2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7391" w:rsidR="00FC15B4" w:rsidRPr="00D11D17" w:rsidRDefault="00A8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5C88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61D1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672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E6EF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E06A3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804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C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AF8D4" w:rsidR="00DE76F3" w:rsidRPr="0026478E" w:rsidRDefault="00A82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0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5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F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1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A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39078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BA1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96750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270FC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873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B93E1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E866A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A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F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D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5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6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4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7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E370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7F5E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8582C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95C1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7192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241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84604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8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B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B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9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B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A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2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49F0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C12B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2784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1ECF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9BBF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13DA7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BBCB4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E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5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0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9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BA50E" w:rsidR="00DE76F3" w:rsidRPr="0026478E" w:rsidRDefault="00A82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7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3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ADE9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3198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20F6" w:rsidR="009A6C64" w:rsidRPr="00C2583D" w:rsidRDefault="00A8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A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2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6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4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7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E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2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5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