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863F8" w:rsidR="00061896" w:rsidRPr="005F4693" w:rsidRDefault="00F87A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4E28F" w:rsidR="00061896" w:rsidRPr="00E407AC" w:rsidRDefault="00F87A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54701" w:rsidR="00FC15B4" w:rsidRPr="00D11D17" w:rsidRDefault="00F87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29AAC" w:rsidR="00FC15B4" w:rsidRPr="00D11D17" w:rsidRDefault="00F87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FB069" w:rsidR="00FC15B4" w:rsidRPr="00D11D17" w:rsidRDefault="00F87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619F4" w:rsidR="00FC15B4" w:rsidRPr="00D11D17" w:rsidRDefault="00F87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E686A" w:rsidR="00FC15B4" w:rsidRPr="00D11D17" w:rsidRDefault="00F87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F84BA" w:rsidR="00FC15B4" w:rsidRPr="00D11D17" w:rsidRDefault="00F87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0BDD6" w:rsidR="00FC15B4" w:rsidRPr="00D11D17" w:rsidRDefault="00F87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4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A91C9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08302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275AE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81C7D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FD956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28067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01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7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E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9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27438" w:rsidR="00DE76F3" w:rsidRPr="0026478E" w:rsidRDefault="00F87A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1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4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47F09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EDF65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00659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842CD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E7196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73DDD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6B864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A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D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0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7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88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D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C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9BDA1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49AB1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3DA79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03569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F148C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25E49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279BB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C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DF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1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D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4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7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4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F13CA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1A65D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0C547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68DD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3A23D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F458D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1B3E2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7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8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C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1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3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B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E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3FFD5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EA1A3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E4793" w:rsidR="009A6C64" w:rsidRPr="00C2583D" w:rsidRDefault="00F87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BB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35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07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78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A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B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C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3A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F4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6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73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A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A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