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5D881" w:rsidR="00061896" w:rsidRPr="005F4693" w:rsidRDefault="00D13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30178" w:rsidR="00061896" w:rsidRPr="00E407AC" w:rsidRDefault="00D13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03710" w:rsidR="00FC15B4" w:rsidRPr="00D11D17" w:rsidRDefault="00D1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B6E13" w:rsidR="00FC15B4" w:rsidRPr="00D11D17" w:rsidRDefault="00D1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0D75B" w:rsidR="00FC15B4" w:rsidRPr="00D11D17" w:rsidRDefault="00D1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B002" w:rsidR="00FC15B4" w:rsidRPr="00D11D17" w:rsidRDefault="00D1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84C46" w:rsidR="00FC15B4" w:rsidRPr="00D11D17" w:rsidRDefault="00D1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E55C2" w:rsidR="00FC15B4" w:rsidRPr="00D11D17" w:rsidRDefault="00D1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C855" w:rsidR="00FC15B4" w:rsidRPr="00D11D17" w:rsidRDefault="00D1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B18F7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197F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1140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2347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2C5BC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FBAD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6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BA833" w:rsidR="00DE76F3" w:rsidRPr="0026478E" w:rsidRDefault="00D13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0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4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5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8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0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5995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4AE3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29C1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91F6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A5DD4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7D80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4717B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C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7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C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D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E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2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2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DDE9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A50EF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866A4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EF7A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187F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C15CC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7B95B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B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F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6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1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9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D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E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D0C0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E1F3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8E4F3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2751D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EBB15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9D32D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70F13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C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1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4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3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B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7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A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7FAEF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C8C3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EA78" w:rsidR="009A6C64" w:rsidRPr="00C2583D" w:rsidRDefault="00D1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A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F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2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5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4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B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0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E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4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2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