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81DD2" w:rsidR="00061896" w:rsidRPr="005F4693" w:rsidRDefault="00151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5A0D8" w:rsidR="00061896" w:rsidRPr="00E407AC" w:rsidRDefault="00151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C495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5CFB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43A9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2503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86B0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1ADD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67D5" w:rsidR="00FC15B4" w:rsidRPr="00D11D17" w:rsidRDefault="00151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8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82D1B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1309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6650C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EAD2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C234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3BA9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A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46EED" w:rsidR="00DE76F3" w:rsidRPr="0026478E" w:rsidRDefault="00151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E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F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7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F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1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591DF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335D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B714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F6C0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A808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C4B85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43A4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9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2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0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4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F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9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1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44D0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9B6D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53F65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D6093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1491D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4111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2AA1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3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C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D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E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E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2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0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A83D1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50BC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F3C12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56CB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F7B4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278D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6F1D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F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1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0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D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5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2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1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12E8F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E0CEB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7F40" w:rsidR="009A6C64" w:rsidRPr="00C2583D" w:rsidRDefault="00151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C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1B9A4" w:rsidR="00DE76F3" w:rsidRPr="0026478E" w:rsidRDefault="00151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32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6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8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6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3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B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1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2022-10-22T14:13:00.0000000Z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