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DB5F0" w:rsidR="00061896" w:rsidRPr="005F4693" w:rsidRDefault="009977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32FFD" w:rsidR="00061896" w:rsidRPr="00E407AC" w:rsidRDefault="009977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A85C1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18196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40DC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FFA4C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A5DE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F2C92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6B4A" w:rsidR="00FC15B4" w:rsidRPr="00D11D17" w:rsidRDefault="00997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1200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026F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71DA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87DC4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9F87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6759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E0986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A308A" w:rsidR="00DE76F3" w:rsidRPr="0026478E" w:rsidRDefault="009977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E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D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D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9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2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0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7BCC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A601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07962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D3BEB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50C4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7C20B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457D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F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1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D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0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C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B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3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F81D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3C44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6392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951A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0696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D469C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5199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D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4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D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2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4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A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7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9F02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324E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EE07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36D5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159DE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BC1E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72D16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0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C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9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5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1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4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9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A203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8149" w:rsidR="009A6C64" w:rsidRPr="00C2583D" w:rsidRDefault="00997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1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11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8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B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D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8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B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8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6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8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9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77F3" w:rsidRDefault="009977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7F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