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D3D3A" w:rsidR="00061896" w:rsidRPr="005F4693" w:rsidRDefault="00372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232A6" w:rsidR="00061896" w:rsidRPr="00E407AC" w:rsidRDefault="00372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FF71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2D3C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76E8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1A36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7BB5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968B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1688" w:rsidR="00FC15B4" w:rsidRPr="00D11D17" w:rsidRDefault="00372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798A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6FBBA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191E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1A2F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6650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83439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40A8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F26C5" w:rsidR="00DE76F3" w:rsidRPr="0026478E" w:rsidRDefault="00372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3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5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B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C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8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9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C146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1087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7D227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8518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B415E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1A286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63E3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9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3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5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8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7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4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A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85EA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64E49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42EA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CC42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E5FF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9DC6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E80B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4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6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D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1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6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5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F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FC5B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26AA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A5BF4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4A515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9EC3B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38E5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8FF7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E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1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6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D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D0B55" w:rsidR="00DE76F3" w:rsidRPr="0026478E" w:rsidRDefault="00372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7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E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F6B5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A845" w:rsidR="009A6C64" w:rsidRPr="00C2583D" w:rsidRDefault="00372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D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C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A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C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D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E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E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7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2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59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2022-10-16T19:34:00.0000000Z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