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85889" w:rsidR="00061896" w:rsidRPr="005F4693" w:rsidRDefault="008A4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034A3" w:rsidR="00061896" w:rsidRPr="00E407AC" w:rsidRDefault="008A4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D932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E9FAA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6957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73D0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7C3D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94530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805C" w:rsidR="00FC15B4" w:rsidRPr="00D11D17" w:rsidRDefault="008A4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D8EEE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BA4C8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1085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41D8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E0A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14E6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28FD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E7AC3" w:rsidR="00DE76F3" w:rsidRPr="0026478E" w:rsidRDefault="008A4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D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6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E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5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1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5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63A6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37D5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1FF9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4EF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8D042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40FA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5B4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4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4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27F5F" w:rsidR="00DE76F3" w:rsidRPr="0026478E" w:rsidRDefault="008A4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2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A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1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D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6E51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19B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7939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0B21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C6C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618F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D3ABF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1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E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D41A9" w:rsidR="00DE76F3" w:rsidRPr="0026478E" w:rsidRDefault="008A4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B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2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C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3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0C7A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946B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57E4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249D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2D4A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7527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DBA0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1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A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E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A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D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7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2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4178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FD745" w:rsidR="009A6C64" w:rsidRPr="00C2583D" w:rsidRDefault="008A4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0E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6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2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9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B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3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7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28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72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