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03240" w:rsidR="00380DB3" w:rsidRPr="0068293E" w:rsidRDefault="00934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D9768" w:rsidR="00380DB3" w:rsidRPr="0068293E" w:rsidRDefault="00934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77D82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612FA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E9236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FD2B1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AFBCC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9C75B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FF48E" w:rsidR="00240DC4" w:rsidRPr="00B03D55" w:rsidRDefault="0093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6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9F137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0435E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E1E8D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F2A13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0008B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E8613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6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E86D4" w:rsidR="001835FB" w:rsidRPr="00DA1511" w:rsidRDefault="00934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5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6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D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1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A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D0371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37EC7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D320F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EA73D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A11B5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9707A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FADB4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9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3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6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2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6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C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7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F4157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A2B1F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9834A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8014E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A0F1C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1BE6B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DCAA4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A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BB0C7" w:rsidR="001835FB" w:rsidRPr="00DA1511" w:rsidRDefault="00934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E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6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2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2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3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6C64C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9016E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57896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E95BD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38706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C3B06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5B4CB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2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8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F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3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F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0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5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4367B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5AD54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3C787" w:rsidR="009A6C64" w:rsidRPr="00730585" w:rsidRDefault="0093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1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5E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9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4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A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7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A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E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F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2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5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F6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