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4A63D" w:rsidR="00380DB3" w:rsidRPr="0068293E" w:rsidRDefault="00434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FB886" w:rsidR="00380DB3" w:rsidRPr="0068293E" w:rsidRDefault="00434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B348B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5087C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D1847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E3F8C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3BC26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0BD8F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46431" w:rsidR="00240DC4" w:rsidRPr="00B03D55" w:rsidRDefault="0043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6D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0BD4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4EFF8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EBBC8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35AD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BCA5F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83C73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1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799AF" w:rsidR="001835FB" w:rsidRPr="00DA1511" w:rsidRDefault="0043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6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6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F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3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48C5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BC679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EF1EB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0659A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91B0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13F9D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42BD1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91B1D" w:rsidR="001835FB" w:rsidRPr="00DA1511" w:rsidRDefault="0043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9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3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DACAE" w:rsidR="001835FB" w:rsidRPr="00DA1511" w:rsidRDefault="0043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F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2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1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C34C0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CFC4F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A0891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28600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48F0C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CB4A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BD4A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0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8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7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B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0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C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A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9BE01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33B24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13A24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501AE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5F772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CB4A6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238A1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B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0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0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E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2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B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3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3864A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98B31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9381A" w:rsidR="009A6C64" w:rsidRPr="00730585" w:rsidRDefault="0043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AC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13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A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1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3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D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9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4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1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8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B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50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