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B4187" w:rsidR="00380DB3" w:rsidRPr="0068293E" w:rsidRDefault="001A2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D1FD7" w:rsidR="00380DB3" w:rsidRPr="0068293E" w:rsidRDefault="001A2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7B201" w:rsidR="00240DC4" w:rsidRPr="00B03D55" w:rsidRDefault="001A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DCF65" w:rsidR="00240DC4" w:rsidRPr="00B03D55" w:rsidRDefault="001A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48859" w:rsidR="00240DC4" w:rsidRPr="00B03D55" w:rsidRDefault="001A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B6387" w:rsidR="00240DC4" w:rsidRPr="00B03D55" w:rsidRDefault="001A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693B5" w:rsidR="00240DC4" w:rsidRPr="00B03D55" w:rsidRDefault="001A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9EACF" w:rsidR="00240DC4" w:rsidRPr="00B03D55" w:rsidRDefault="001A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DF04D" w:rsidR="00240DC4" w:rsidRPr="00B03D55" w:rsidRDefault="001A2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B3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E6F63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DBF5D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0ED33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15BEF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B7654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1D1BE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5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3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3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8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0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7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8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57786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683D9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2272A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EFBB1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EF61E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B1D11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6CDF4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7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C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5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A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4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6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7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40910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CB227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966F2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A050D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478EF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7A082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47402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C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B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F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0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5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3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5CE74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2ACC3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17BB0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0740B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D488E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CC865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19248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E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A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2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0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5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0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5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69940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C47AF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F09B9" w:rsidR="009A6C64" w:rsidRPr="00730585" w:rsidRDefault="001A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2B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FB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DF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1F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2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6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280C5" w:rsidR="001835FB" w:rsidRPr="00DA1511" w:rsidRDefault="001A2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4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3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8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0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2466" w:rsidRPr="00B537C7" w:rsidRDefault="001A2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4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D7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2024-06-09T00:07:00.0000000Z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