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E01B8" w:rsidR="00380DB3" w:rsidRPr="0068293E" w:rsidRDefault="00C057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1F9D9" w:rsidR="00380DB3" w:rsidRPr="0068293E" w:rsidRDefault="00C057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FAEE1" w:rsidR="00240DC4" w:rsidRPr="00B03D55" w:rsidRDefault="00C05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BB856" w:rsidR="00240DC4" w:rsidRPr="00B03D55" w:rsidRDefault="00C05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89DE1" w:rsidR="00240DC4" w:rsidRPr="00B03D55" w:rsidRDefault="00C05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DFFEB" w:rsidR="00240DC4" w:rsidRPr="00B03D55" w:rsidRDefault="00C05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DC9DC" w:rsidR="00240DC4" w:rsidRPr="00B03D55" w:rsidRDefault="00C05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9E464" w:rsidR="00240DC4" w:rsidRPr="00B03D55" w:rsidRDefault="00C05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6B788" w:rsidR="00240DC4" w:rsidRPr="00B03D55" w:rsidRDefault="00C05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AE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5DD6E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03ECA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25251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4E9A7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B8AD9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02F79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7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C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5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C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4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A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9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4CF3D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244B5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C2C6A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C304E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F7228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43C27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407D8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3AF6A" w:rsidR="001835FB" w:rsidRPr="00DA1511" w:rsidRDefault="00C05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CD121" w:rsidR="001835FB" w:rsidRPr="00DA1511" w:rsidRDefault="00C05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0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5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B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4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D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AE2CE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E163C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AAB6A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609F3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89A62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32360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0E25F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B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7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E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8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7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1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9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F3015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B727A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179AC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AF856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9CFA1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C3019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FDDF8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4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3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5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5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F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E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3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3AD73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5ED90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5CBA4" w:rsidR="009A6C64" w:rsidRPr="00730585" w:rsidRDefault="00C05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EA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A2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02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B3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1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7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2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D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7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6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4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7D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