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C6A9C" w:rsidR="00380DB3" w:rsidRPr="0068293E" w:rsidRDefault="00504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B27F90" w:rsidR="00380DB3" w:rsidRPr="0068293E" w:rsidRDefault="00504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1C25E" w:rsidR="00240DC4" w:rsidRPr="00B03D55" w:rsidRDefault="0050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2C8CC" w:rsidR="00240DC4" w:rsidRPr="00B03D55" w:rsidRDefault="0050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256AE" w:rsidR="00240DC4" w:rsidRPr="00B03D55" w:rsidRDefault="0050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5263E" w:rsidR="00240DC4" w:rsidRPr="00B03D55" w:rsidRDefault="0050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C5664" w:rsidR="00240DC4" w:rsidRPr="00B03D55" w:rsidRDefault="0050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19C19" w:rsidR="00240DC4" w:rsidRPr="00B03D55" w:rsidRDefault="0050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7DC2A" w:rsidR="00240DC4" w:rsidRPr="00B03D55" w:rsidRDefault="0050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4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7C638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45A49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728A8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5C373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4FE76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71E1C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5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7FE1B" w:rsidR="001835FB" w:rsidRPr="00DA1511" w:rsidRDefault="005044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8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F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7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2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B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E5743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EEC04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DB0BF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C9944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13815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80D72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839E6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6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1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2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0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1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8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2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B4737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5AE16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1990A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7CE88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49379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A95B0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EC635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8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4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9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A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A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D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6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1140F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E4168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87E0A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8E755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BA71D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9E626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3BA71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B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F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8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F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145AD" w:rsidR="001835FB" w:rsidRPr="00DA1511" w:rsidRDefault="005044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E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4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1AB3C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84F49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E4576" w:rsidR="009A6C64" w:rsidRPr="00730585" w:rsidRDefault="0050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D1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8A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46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82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3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6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B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E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2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F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D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48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