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3DB7A" w:rsidR="00380DB3" w:rsidRPr="0068293E" w:rsidRDefault="00205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3F0FD" w:rsidR="00380DB3" w:rsidRPr="0068293E" w:rsidRDefault="00205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3A628" w:rsidR="00240DC4" w:rsidRPr="00B03D55" w:rsidRDefault="0020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49186" w:rsidR="00240DC4" w:rsidRPr="00B03D55" w:rsidRDefault="0020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781FF" w:rsidR="00240DC4" w:rsidRPr="00B03D55" w:rsidRDefault="0020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AFF56" w:rsidR="00240DC4" w:rsidRPr="00B03D55" w:rsidRDefault="0020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4E9FA" w:rsidR="00240DC4" w:rsidRPr="00B03D55" w:rsidRDefault="0020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CC8E5" w:rsidR="00240DC4" w:rsidRPr="00B03D55" w:rsidRDefault="0020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93FF6" w:rsidR="00240DC4" w:rsidRPr="00B03D55" w:rsidRDefault="00205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0F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BED60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DADA1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C8E29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EAD2C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D95DA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1C57A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B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E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A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6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6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A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1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B889D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BA158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C2A68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7A48E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CE08B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14726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DC537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4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9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3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96B10" w:rsidR="001835FB" w:rsidRPr="00DA1511" w:rsidRDefault="00205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E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36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3A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D6E40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C6079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7AE00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B9E31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68403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6CE6F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218E1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B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D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A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0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3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A4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1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B6FA2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D9F09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423B8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D0A18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FD326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E391E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6847E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6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B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B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8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A7A88" w:rsidR="001835FB" w:rsidRPr="00DA1511" w:rsidRDefault="00205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2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5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4A99C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3C408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ACC45" w:rsidR="009A6C64" w:rsidRPr="00730585" w:rsidRDefault="00205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AF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35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E9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FD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B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4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B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F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5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B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15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5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27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