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5E3CA" w:rsidR="00380DB3" w:rsidRPr="0068293E" w:rsidRDefault="00522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787FF7" w:rsidR="00380DB3" w:rsidRPr="0068293E" w:rsidRDefault="00522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692E2" w:rsidR="00240DC4" w:rsidRPr="00B03D55" w:rsidRDefault="00522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1DE79" w:rsidR="00240DC4" w:rsidRPr="00B03D55" w:rsidRDefault="00522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20C58" w:rsidR="00240DC4" w:rsidRPr="00B03D55" w:rsidRDefault="00522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544B3" w:rsidR="00240DC4" w:rsidRPr="00B03D55" w:rsidRDefault="00522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F43FA" w:rsidR="00240DC4" w:rsidRPr="00B03D55" w:rsidRDefault="00522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8F85C" w:rsidR="00240DC4" w:rsidRPr="00B03D55" w:rsidRDefault="00522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2486D" w:rsidR="00240DC4" w:rsidRPr="00B03D55" w:rsidRDefault="00522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1F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EB95D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7A670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A3A9A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0368B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A269D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4028E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1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A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9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6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9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8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2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70D6F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49ACD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D904B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D2A06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4F45E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34546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C4BD3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B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3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5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2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F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5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5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FC6BA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8DF5F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119D3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12508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D20F7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10E59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E6F52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7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E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8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6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6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0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1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666B2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AB823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E5E3F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B7125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94B6F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69A34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0851D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E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6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2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0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F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6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F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1F867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DFC22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C6B8F" w:rsidR="009A6C64" w:rsidRPr="00730585" w:rsidRDefault="0052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23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BA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E2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8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3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E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7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5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0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8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5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3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