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08C83" w:rsidR="00380DB3" w:rsidRPr="0068293E" w:rsidRDefault="001D6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6D058" w:rsidR="00380DB3" w:rsidRPr="0068293E" w:rsidRDefault="001D6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658C9" w:rsidR="00240DC4" w:rsidRPr="00B03D55" w:rsidRDefault="001D6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DE7F2" w:rsidR="00240DC4" w:rsidRPr="00B03D55" w:rsidRDefault="001D6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3098A" w:rsidR="00240DC4" w:rsidRPr="00B03D55" w:rsidRDefault="001D6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251D8" w:rsidR="00240DC4" w:rsidRPr="00B03D55" w:rsidRDefault="001D6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86798" w:rsidR="00240DC4" w:rsidRPr="00B03D55" w:rsidRDefault="001D6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AB7D7" w:rsidR="00240DC4" w:rsidRPr="00B03D55" w:rsidRDefault="001D6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E436F" w:rsidR="00240DC4" w:rsidRPr="00B03D55" w:rsidRDefault="001D6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3A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E33F1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DDA1D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CD5C4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C60F3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BDDA2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744E8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B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4E6FE" w:rsidR="001835FB" w:rsidRPr="00DA1511" w:rsidRDefault="001D6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5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1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0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2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B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FC063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79D88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B5D9C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9AE69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9600A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48C63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85B5D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4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3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3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4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6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A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5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92DA7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F1955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8C89A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AB0E1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E4607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F8AA1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447C7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9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B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4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0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1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6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2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C1834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9379F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3A369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C67E2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AADD2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5D969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6D8CD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9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7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0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A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B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2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8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83107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C3C65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0666E" w:rsidR="009A6C64" w:rsidRPr="00730585" w:rsidRDefault="001D6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D3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F6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4F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1F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D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5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6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4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7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A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C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61C3" w:rsidRPr="00B537C7" w:rsidRDefault="001D6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1C3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D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