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0E1AB" w:rsidR="00380DB3" w:rsidRPr="0068293E" w:rsidRDefault="004203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4CD6B" w:rsidR="00380DB3" w:rsidRPr="0068293E" w:rsidRDefault="004203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01E671" w:rsidR="00240DC4" w:rsidRPr="00B03D55" w:rsidRDefault="0042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EA78BE" w:rsidR="00240DC4" w:rsidRPr="00B03D55" w:rsidRDefault="0042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4D31F" w:rsidR="00240DC4" w:rsidRPr="00B03D55" w:rsidRDefault="0042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4CE098" w:rsidR="00240DC4" w:rsidRPr="00B03D55" w:rsidRDefault="0042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6B798F" w:rsidR="00240DC4" w:rsidRPr="00B03D55" w:rsidRDefault="0042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8C922" w:rsidR="00240DC4" w:rsidRPr="00B03D55" w:rsidRDefault="0042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69067" w:rsidR="00240DC4" w:rsidRPr="00B03D55" w:rsidRDefault="004203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96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0CCFB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B15F1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F3712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FB654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7FCB9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2A559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8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47F20" w:rsidR="001835FB" w:rsidRPr="00DA1511" w:rsidRDefault="004203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5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0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2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7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E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A4B1E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A9DB5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94F5C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E2726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0C589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938EC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DC306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0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91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6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0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6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9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5F7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23BF9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62080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A38E4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719D1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34828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BC05D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30BF5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3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9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54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A6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3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F5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E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7E2D8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005BB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F066B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12F3A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DAAFA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3C560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CD795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6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89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5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D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5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7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7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3999B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B86D1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5786A" w:rsidR="009A6C64" w:rsidRPr="00730585" w:rsidRDefault="00420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AB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C4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D3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9F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8A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F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9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D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2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3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C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38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