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1CE9A8" w:rsidR="00AA29B6" w:rsidRPr="00EA69E9" w:rsidRDefault="00F34AC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9BDC6D" w:rsidR="00AA29B6" w:rsidRPr="00AA29B6" w:rsidRDefault="00F34AC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0AA226" w:rsidR="00B87ED3" w:rsidRPr="00FC7F6A" w:rsidRDefault="00F34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8824E4" w:rsidR="00B87ED3" w:rsidRPr="00FC7F6A" w:rsidRDefault="00F34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9E2F06" w:rsidR="00B87ED3" w:rsidRPr="00FC7F6A" w:rsidRDefault="00F34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0528E9" w:rsidR="00B87ED3" w:rsidRPr="00FC7F6A" w:rsidRDefault="00F34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C958D1" w:rsidR="00B87ED3" w:rsidRPr="00FC7F6A" w:rsidRDefault="00F34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B41BB7" w:rsidR="00B87ED3" w:rsidRPr="00FC7F6A" w:rsidRDefault="00F34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958191" w:rsidR="00B87ED3" w:rsidRPr="00FC7F6A" w:rsidRDefault="00F34A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640F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23F1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0ECC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C99C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934F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340281" w:rsidR="00B87ED3" w:rsidRPr="00D44524" w:rsidRDefault="00F34A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DE95D6" w:rsidR="00B87ED3" w:rsidRPr="00D44524" w:rsidRDefault="00F34A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A5F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FDE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CCB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933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4B3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50F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272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BCF007" w:rsidR="000B5588" w:rsidRPr="00D44524" w:rsidRDefault="00F34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8F01FD" w:rsidR="000B5588" w:rsidRPr="00D44524" w:rsidRDefault="00F34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53576E" w:rsidR="000B5588" w:rsidRPr="00D44524" w:rsidRDefault="00F34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3F0CDB" w:rsidR="000B5588" w:rsidRPr="00D44524" w:rsidRDefault="00F34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1C6B03" w:rsidR="000B5588" w:rsidRPr="00D44524" w:rsidRDefault="00F34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E480E9" w:rsidR="000B5588" w:rsidRPr="00D44524" w:rsidRDefault="00F34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271990" w:rsidR="000B5588" w:rsidRPr="00D44524" w:rsidRDefault="00F34A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510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4C1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4E0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DD2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420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324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0C8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D65D19" w:rsidR="00846B8B" w:rsidRPr="00D44524" w:rsidRDefault="00F34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AF3813" w:rsidR="00846B8B" w:rsidRPr="00D44524" w:rsidRDefault="00F34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8FCDA1" w:rsidR="00846B8B" w:rsidRPr="00D44524" w:rsidRDefault="00F34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C46295" w:rsidR="00846B8B" w:rsidRPr="00D44524" w:rsidRDefault="00F34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F0505B" w:rsidR="00846B8B" w:rsidRPr="00D44524" w:rsidRDefault="00F34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D43355" w:rsidR="00846B8B" w:rsidRPr="00D44524" w:rsidRDefault="00F34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DA8AF5" w:rsidR="00846B8B" w:rsidRPr="00D44524" w:rsidRDefault="00F34A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BE4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071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D05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069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478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C22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118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C28214" w:rsidR="007A5870" w:rsidRPr="00D44524" w:rsidRDefault="00F34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CFAAE9" w:rsidR="007A5870" w:rsidRPr="00D44524" w:rsidRDefault="00F34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E7E5E0" w:rsidR="007A5870" w:rsidRPr="00D44524" w:rsidRDefault="00F34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34DE46" w:rsidR="007A5870" w:rsidRPr="00D44524" w:rsidRDefault="00F34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935011" w:rsidR="007A5870" w:rsidRPr="00D44524" w:rsidRDefault="00F34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D6D899" w:rsidR="007A5870" w:rsidRPr="00D44524" w:rsidRDefault="00F34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040260" w:rsidR="007A5870" w:rsidRPr="00D44524" w:rsidRDefault="00F34A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054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DC6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6A7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402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36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406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DBE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F5DD96" w:rsidR="0021795A" w:rsidRPr="00D44524" w:rsidRDefault="00F34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9F00B6" w:rsidR="0021795A" w:rsidRPr="00D44524" w:rsidRDefault="00F34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3F97C1" w:rsidR="0021795A" w:rsidRPr="00D44524" w:rsidRDefault="00F34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332FE6" w:rsidR="0021795A" w:rsidRPr="00D44524" w:rsidRDefault="00F34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05E147" w:rsidR="0021795A" w:rsidRPr="00D44524" w:rsidRDefault="00F34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94B26F" w:rsidR="0021795A" w:rsidRPr="00D44524" w:rsidRDefault="00F34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AB2810" w:rsidR="0021795A" w:rsidRPr="00D44524" w:rsidRDefault="00F34A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428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EB3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AD9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C17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A02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6E04F6" w:rsidR="00DF25F7" w:rsidRPr="00EA69E9" w:rsidRDefault="00F34AC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2CC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501D7B" w:rsidR="00DF25F7" w:rsidRPr="00D44524" w:rsidRDefault="00F34AC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12171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21A0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B358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DD85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0913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5D29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0AD886" w:rsidR="005D63EE" w:rsidRPr="00EA69E9" w:rsidRDefault="00F34AC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0A7B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10E1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4F72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59E0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30E8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1945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4A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4AC4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2023-07-05T11:58:00.0000000Z</dcterms:modified>
</coreProperties>
</file>