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C0B670" w:rsidR="00AA29B6" w:rsidRPr="00EA69E9" w:rsidRDefault="00864D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1ED8E" w:rsidR="00AA29B6" w:rsidRPr="00AA29B6" w:rsidRDefault="00864D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EE06D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03980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D2A18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9CD2E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15FC2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108E0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ECEF8" w:rsidR="00B87ED3" w:rsidRPr="00FC7F6A" w:rsidRDefault="00864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33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5BB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9C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A34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13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3C257" w:rsidR="00B87ED3" w:rsidRPr="00D44524" w:rsidRDefault="00864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FFE55" w:rsidR="00B87ED3" w:rsidRPr="00D44524" w:rsidRDefault="00864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44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7F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A87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DC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CD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34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CE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76817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B3E48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9B8C0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B766B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CFAEE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CD111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CDDA1" w:rsidR="000B5588" w:rsidRPr="00D44524" w:rsidRDefault="00864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212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13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18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AC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35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D3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F4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791FB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C52C0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6AE40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B8DF1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FD43A8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62518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D2BBC" w:rsidR="00846B8B" w:rsidRPr="00D44524" w:rsidRDefault="00864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581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F6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79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12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96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59E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37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40A2D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234BA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1C525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B5CB4E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3AE95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FB54B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8DC75" w:rsidR="007A5870" w:rsidRPr="00D44524" w:rsidRDefault="00864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73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ADB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4E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54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DD4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B0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E6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3CDB3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295BB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E7701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3DB1E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16427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517F1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75BC7" w:rsidR="0021795A" w:rsidRPr="00D44524" w:rsidRDefault="00864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72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6E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F86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9C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C2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46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8B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5F9365" w:rsidR="00DF25F7" w:rsidRPr="00D44524" w:rsidRDefault="00864D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E82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331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160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1F27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AD8A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625D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A68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829F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E9E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B05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2C6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A8A2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BB50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D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4D56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2023-07-05T11:40:00.0000000Z</dcterms:modified>
</coreProperties>
</file>