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5B901D" w:rsidR="00AA29B6" w:rsidRPr="00EA69E9" w:rsidRDefault="002B341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AB0A7" w:rsidR="00AA29B6" w:rsidRPr="00AA29B6" w:rsidRDefault="002B341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305E32" w:rsidR="00B87ED3" w:rsidRPr="00FC7F6A" w:rsidRDefault="002B3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051771" w:rsidR="00B87ED3" w:rsidRPr="00FC7F6A" w:rsidRDefault="002B3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11AC76" w:rsidR="00B87ED3" w:rsidRPr="00FC7F6A" w:rsidRDefault="002B3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E8D047" w:rsidR="00B87ED3" w:rsidRPr="00FC7F6A" w:rsidRDefault="002B3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E87E7A" w:rsidR="00B87ED3" w:rsidRPr="00FC7F6A" w:rsidRDefault="002B3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B2A71F" w:rsidR="00B87ED3" w:rsidRPr="00FC7F6A" w:rsidRDefault="002B3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8BEA85" w:rsidR="00B87ED3" w:rsidRPr="00FC7F6A" w:rsidRDefault="002B34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07C5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165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59F6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37ED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EC2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E333EB" w:rsidR="00B87ED3" w:rsidRPr="00D44524" w:rsidRDefault="002B34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ED2091" w:rsidR="00B87ED3" w:rsidRPr="00D44524" w:rsidRDefault="002B34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21F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103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5BB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9DB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50E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B7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075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A4081F" w:rsidR="000B5588" w:rsidRPr="00D44524" w:rsidRDefault="002B3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61E6A6" w:rsidR="000B5588" w:rsidRPr="00D44524" w:rsidRDefault="002B3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146BAC" w:rsidR="000B5588" w:rsidRPr="00D44524" w:rsidRDefault="002B3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9D02D1" w:rsidR="000B5588" w:rsidRPr="00D44524" w:rsidRDefault="002B3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52DC26" w:rsidR="000B5588" w:rsidRPr="00D44524" w:rsidRDefault="002B3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BD56AC" w:rsidR="000B5588" w:rsidRPr="00D44524" w:rsidRDefault="002B3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D6A62C" w:rsidR="000B5588" w:rsidRPr="00D44524" w:rsidRDefault="002B34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D86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DA4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737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81F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D45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4F4210" w:rsidR="00846B8B" w:rsidRPr="00EA69E9" w:rsidRDefault="002B34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B1B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6C827C" w:rsidR="00846B8B" w:rsidRPr="00D44524" w:rsidRDefault="002B3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FE0627" w:rsidR="00846B8B" w:rsidRPr="00D44524" w:rsidRDefault="002B3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FC138B" w:rsidR="00846B8B" w:rsidRPr="00D44524" w:rsidRDefault="002B3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593DC8" w:rsidR="00846B8B" w:rsidRPr="00D44524" w:rsidRDefault="002B3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E0EE12" w:rsidR="00846B8B" w:rsidRPr="00D44524" w:rsidRDefault="002B3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E0C260" w:rsidR="00846B8B" w:rsidRPr="00D44524" w:rsidRDefault="002B3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B8CB15" w:rsidR="00846B8B" w:rsidRPr="00D44524" w:rsidRDefault="002B34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D6C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3ED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86B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A41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1A0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8D8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53B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08A7C7" w:rsidR="007A5870" w:rsidRPr="00D44524" w:rsidRDefault="002B3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1E8CF9" w:rsidR="007A5870" w:rsidRPr="00D44524" w:rsidRDefault="002B3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7D9377" w:rsidR="007A5870" w:rsidRPr="00D44524" w:rsidRDefault="002B3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A9523F" w:rsidR="007A5870" w:rsidRPr="00D44524" w:rsidRDefault="002B3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60915" w:rsidR="007A5870" w:rsidRPr="00D44524" w:rsidRDefault="002B3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132700" w:rsidR="007A5870" w:rsidRPr="00D44524" w:rsidRDefault="002B3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891714" w:rsidR="007A5870" w:rsidRPr="00D44524" w:rsidRDefault="002B34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197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132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8F2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C4F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176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CBF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473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FAC0E" w:rsidR="0021795A" w:rsidRPr="00D44524" w:rsidRDefault="002B3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4CABD8" w:rsidR="0021795A" w:rsidRPr="00D44524" w:rsidRDefault="002B3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E83D3A" w:rsidR="0021795A" w:rsidRPr="00D44524" w:rsidRDefault="002B3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5D9067" w:rsidR="0021795A" w:rsidRPr="00D44524" w:rsidRDefault="002B3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E2D498" w:rsidR="0021795A" w:rsidRPr="00D44524" w:rsidRDefault="002B3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119A59" w:rsidR="0021795A" w:rsidRPr="00D44524" w:rsidRDefault="002B3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857638" w:rsidR="0021795A" w:rsidRPr="00D44524" w:rsidRDefault="002B34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D88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94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819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796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02B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1B838" w:rsidR="00DF25F7" w:rsidRPr="00EA69E9" w:rsidRDefault="002B34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152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BC2FDF" w:rsidR="00DF25F7" w:rsidRPr="00D44524" w:rsidRDefault="002B34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AE67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17B3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BE3F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AB6E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687F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A6A6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6A7F9C" w:rsidR="005D63EE" w:rsidRPr="00EA69E9" w:rsidRDefault="002B341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C48B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4212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9F7D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BE1C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DCE0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45AF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34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341D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2023-07-05T10:59:00.0000000Z</dcterms:modified>
</coreProperties>
</file>