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1FC936" w:rsidR="00AA29B6" w:rsidRPr="00EA69E9" w:rsidRDefault="00422B0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8A64A9" w:rsidR="00AA29B6" w:rsidRPr="00AA29B6" w:rsidRDefault="00422B0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5F4E4E" w:rsidR="00B87ED3" w:rsidRPr="00FC7F6A" w:rsidRDefault="00422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F1CCD7" w:rsidR="00B87ED3" w:rsidRPr="00FC7F6A" w:rsidRDefault="00422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F7FBA3" w:rsidR="00B87ED3" w:rsidRPr="00FC7F6A" w:rsidRDefault="00422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78A137" w:rsidR="00B87ED3" w:rsidRPr="00FC7F6A" w:rsidRDefault="00422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7F2F42" w:rsidR="00B87ED3" w:rsidRPr="00FC7F6A" w:rsidRDefault="00422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C444DA" w:rsidR="00B87ED3" w:rsidRPr="00FC7F6A" w:rsidRDefault="00422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D8FB08" w:rsidR="00B87ED3" w:rsidRPr="00FC7F6A" w:rsidRDefault="00422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446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B3D9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62EB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3EA9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254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C48762" w:rsidR="00B87ED3" w:rsidRPr="00D44524" w:rsidRDefault="00422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858727" w:rsidR="00B87ED3" w:rsidRPr="00D44524" w:rsidRDefault="00422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9AF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A37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029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63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D0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8A6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9EB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6C52AD" w:rsidR="000B5588" w:rsidRPr="00D44524" w:rsidRDefault="00422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463C5A" w:rsidR="000B5588" w:rsidRPr="00D44524" w:rsidRDefault="00422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2E3BBF" w:rsidR="000B5588" w:rsidRPr="00D44524" w:rsidRDefault="00422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8BF472" w:rsidR="000B5588" w:rsidRPr="00D44524" w:rsidRDefault="00422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DCFA78" w:rsidR="000B5588" w:rsidRPr="00D44524" w:rsidRDefault="00422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229DB2" w:rsidR="000B5588" w:rsidRPr="00D44524" w:rsidRDefault="00422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A1878F" w:rsidR="000B5588" w:rsidRPr="00D44524" w:rsidRDefault="00422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ACA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861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B6F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2DA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818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08A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A4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3A5962" w:rsidR="00846B8B" w:rsidRPr="00D44524" w:rsidRDefault="00422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00D510" w:rsidR="00846B8B" w:rsidRPr="00D44524" w:rsidRDefault="00422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D7AC41" w:rsidR="00846B8B" w:rsidRPr="00D44524" w:rsidRDefault="00422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E62C91" w:rsidR="00846B8B" w:rsidRPr="00D44524" w:rsidRDefault="00422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D3F94" w:rsidR="00846B8B" w:rsidRPr="00D44524" w:rsidRDefault="00422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F815EC" w:rsidR="00846B8B" w:rsidRPr="00D44524" w:rsidRDefault="00422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8279B7" w:rsidR="00846B8B" w:rsidRPr="00D44524" w:rsidRDefault="00422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83B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FAB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F7F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487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3CF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6DF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845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4B829D" w:rsidR="007A5870" w:rsidRPr="00D44524" w:rsidRDefault="00422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4C4B6C" w:rsidR="007A5870" w:rsidRPr="00D44524" w:rsidRDefault="00422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FE517" w:rsidR="007A5870" w:rsidRPr="00D44524" w:rsidRDefault="00422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BADEFD" w:rsidR="007A5870" w:rsidRPr="00D44524" w:rsidRDefault="00422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6E674E" w:rsidR="007A5870" w:rsidRPr="00D44524" w:rsidRDefault="00422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C41695" w:rsidR="007A5870" w:rsidRPr="00D44524" w:rsidRDefault="00422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653F82" w:rsidR="007A5870" w:rsidRPr="00D44524" w:rsidRDefault="00422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DE9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F62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D45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095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7DD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A33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421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65DAC4" w:rsidR="0021795A" w:rsidRPr="00D44524" w:rsidRDefault="00422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5ADBB1" w:rsidR="0021795A" w:rsidRPr="00D44524" w:rsidRDefault="00422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8C0C14" w:rsidR="0021795A" w:rsidRPr="00D44524" w:rsidRDefault="00422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1580B6" w:rsidR="0021795A" w:rsidRPr="00D44524" w:rsidRDefault="00422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B04D64" w:rsidR="0021795A" w:rsidRPr="00D44524" w:rsidRDefault="00422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6B0861" w:rsidR="0021795A" w:rsidRPr="00D44524" w:rsidRDefault="00422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2004B1" w:rsidR="0021795A" w:rsidRPr="00D44524" w:rsidRDefault="00422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864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AB1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B82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F79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95D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2D3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60C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008AC6" w:rsidR="00DF25F7" w:rsidRPr="00D44524" w:rsidRDefault="00422B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63AE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C1A9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8E31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69C1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F539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05CC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D8B3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236A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9718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2012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39BC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9BA4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8A26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2B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5A57"/>
    <w:rsid w:val="004174A1"/>
    <w:rsid w:val="00422B0D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2024-06-09T05:08:00.0000000Z</dcterms:modified>
</coreProperties>
</file>